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821" w:rsidRPr="00E06821" w:rsidRDefault="00E06821" w:rsidP="00E0682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  <w:r w:rsidRPr="00E06821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>Уважаемые учащиеся и родители!</w:t>
      </w:r>
    </w:p>
    <w:p w:rsidR="00A77DF8" w:rsidRPr="00A77DF8" w:rsidRDefault="00606AC8" w:rsidP="00A77DF8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E06821" w:rsidRPr="00A77D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едагоги-психологи гимназии №32 оказывают услуги психолого-педагогической, методической и консультативной помощи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E06821" w:rsidRPr="00A77D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дистанционной форме. </w:t>
      </w:r>
    </w:p>
    <w:p w:rsidR="00E06821" w:rsidRPr="00A77DF8" w:rsidRDefault="00E06821" w:rsidP="00A77DF8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D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у вас есть вопросы, вы можете связаться с психологами по электронной почте или в социальных сетях:  </w:t>
      </w:r>
    </w:p>
    <w:p w:rsidR="00E06821" w:rsidRPr="00A77DF8" w:rsidRDefault="00606AC8" w:rsidP="00A77DF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E06821" w:rsidRPr="00A77D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едагог-психолог Барышева Марина Юрьевна – </w:t>
      </w:r>
      <w:hyperlink r:id="rId6" w:history="1"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marina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bar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list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</w:hyperlink>
      <w:r w:rsidR="00E06821" w:rsidRPr="00A77DF8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социальная сеть «</w:t>
      </w:r>
      <w:proofErr w:type="spellStart"/>
      <w:r w:rsidR="00E06821" w:rsidRPr="00A77DF8">
        <w:rPr>
          <w:rFonts w:ascii="Times New Roman" w:eastAsia="Times New Roman" w:hAnsi="Times New Roman" w:cs="Times New Roman"/>
          <w:sz w:val="28"/>
          <w:szCs w:val="28"/>
          <w:lang w:eastAsia="ru-RU"/>
        </w:rPr>
        <w:t>ВКонтакте</w:t>
      </w:r>
      <w:proofErr w:type="spellEnd"/>
      <w:r w:rsidR="00E06821" w:rsidRPr="00A77D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– </w:t>
      </w:r>
      <w:r w:rsidR="00A77DF8" w:rsidRPr="00A77D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hyperlink r:id="rId7" w:history="1"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://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vk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com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id</w:t>
        </w:r>
        <w:r w:rsidR="00A77DF8" w:rsidRPr="00A77DF8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3099893</w:t>
        </w:r>
      </w:hyperlink>
      <w:r w:rsidR="00A77DF8" w:rsidRPr="00A77D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77DF8" w:rsidRPr="00A77DF8" w:rsidRDefault="00A77DF8" w:rsidP="00A77DF8">
      <w:pPr>
        <w:pStyle w:val="a5"/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7DF8" w:rsidRPr="004B26B9" w:rsidRDefault="00A77DF8" w:rsidP="00E068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06AC8" w:rsidRDefault="00A77DF8" w:rsidP="004B26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D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Также вы можете обратиться на </w:t>
      </w:r>
      <w:r w:rsidR="00E06821" w:rsidRPr="00A77D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Единый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Общероссийский телефон </w:t>
      </w:r>
      <w:r w:rsidRPr="00A77D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доверия </w:t>
      </w:r>
      <w:r w:rsidR="00E06821" w:rsidRPr="00A77D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д</w:t>
      </w:r>
      <w:r w:rsidRPr="00A77D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етей, подростков и их родителей - </w:t>
      </w:r>
      <w:r w:rsidRPr="00A77D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8-800-2000-122</w:t>
      </w:r>
      <w:r w:rsidRPr="00A77D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06821" w:rsidRPr="00A77D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="00606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телефон доверия г. Нижнекамск  8(8555)366-555</w:t>
      </w:r>
    </w:p>
    <w:p w:rsidR="00606AC8" w:rsidRDefault="00E06821" w:rsidP="004B26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D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Подробная информация на сайте: </w:t>
      </w:r>
      <w:hyperlink r:id="rId8" w:tgtFrame="_blank" w:history="1">
        <w:r w:rsidRPr="00A77DF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telefon-doveria.ru</w:t>
        </w:r>
      </w:hyperlink>
      <w:r w:rsidR="004B26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06AC8" w:rsidRDefault="00606AC8" w:rsidP="004B26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7C43" w:rsidRDefault="00A77DF8" w:rsidP="00606AC8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A77DF8">
        <w:rPr>
          <w:rFonts w:ascii="Times New Roman" w:hAnsi="Times New Roman" w:cs="Times New Roman"/>
          <w:sz w:val="28"/>
          <w:szCs w:val="28"/>
        </w:rPr>
        <w:t>Помощь оказывается бесплатно</w:t>
      </w:r>
      <w:r w:rsidR="00606AC8">
        <w:rPr>
          <w:rFonts w:ascii="Times New Roman" w:hAnsi="Times New Roman" w:cs="Times New Roman"/>
          <w:sz w:val="28"/>
          <w:szCs w:val="28"/>
        </w:rPr>
        <w:t xml:space="preserve"> и анонимно</w:t>
      </w:r>
    </w:p>
    <w:p w:rsidR="00606AC8" w:rsidRDefault="00606AC8" w:rsidP="00606AC8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F0DFF" w:rsidRDefault="00AF0DFF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0DFF" w:rsidRDefault="00AF0DFF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0DFF" w:rsidRDefault="00606AC8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Центр психолого-педагогической помощи детям и молодёжи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Эйдос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606AC8" w:rsidRDefault="00606AC8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ижнекамск</w:t>
      </w:r>
      <w:proofErr w:type="spellEnd"/>
      <w:r>
        <w:rPr>
          <w:rFonts w:ascii="Times New Roman" w:hAnsi="Times New Roman" w:cs="Times New Roman"/>
          <w:sz w:val="28"/>
          <w:szCs w:val="28"/>
        </w:rPr>
        <w:t>, Тукая 32 – 1</w:t>
      </w:r>
    </w:p>
    <w:p w:rsidR="00606AC8" w:rsidRDefault="00606AC8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(8555) 42-69-23, 8 (8555) 42-48-40</w:t>
      </w:r>
    </w:p>
    <w:p w:rsidR="00606AC8" w:rsidRDefault="00606AC8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0DFF" w:rsidRDefault="00AF0DFF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0DFF" w:rsidRDefault="00AF0DFF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AC8" w:rsidRDefault="00606AC8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Центр помощи семье и детям «Веста»</w:t>
      </w:r>
    </w:p>
    <w:p w:rsidR="00606AC8" w:rsidRDefault="00606AC8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ижнекамск</w:t>
      </w:r>
      <w:proofErr w:type="spellEnd"/>
      <w:r>
        <w:rPr>
          <w:rFonts w:ascii="Times New Roman" w:hAnsi="Times New Roman" w:cs="Times New Roman"/>
          <w:sz w:val="28"/>
          <w:szCs w:val="28"/>
        </w:rPr>
        <w:t>, Тукая 18</w:t>
      </w:r>
    </w:p>
    <w:p w:rsidR="00606AC8" w:rsidRDefault="00606AC8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8(8555) 41-53-53, 8(8555) 42-46-63</w:t>
      </w:r>
    </w:p>
    <w:p w:rsidR="00606AC8" w:rsidRDefault="00606AC8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0DFF" w:rsidRDefault="00AF0DFF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0DFF" w:rsidRDefault="00AF0DFF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AC8" w:rsidRDefault="00606AC8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Центр диагностики и консультирования</w:t>
      </w:r>
    </w:p>
    <w:p w:rsidR="00606AC8" w:rsidRDefault="00AF0DFF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06AC8">
        <w:rPr>
          <w:rFonts w:ascii="Times New Roman" w:hAnsi="Times New Roman" w:cs="Times New Roman"/>
          <w:sz w:val="28"/>
          <w:szCs w:val="28"/>
        </w:rPr>
        <w:t xml:space="preserve">. Нижнекамск, </w:t>
      </w:r>
      <w:r>
        <w:rPr>
          <w:rFonts w:ascii="Times New Roman" w:hAnsi="Times New Roman" w:cs="Times New Roman"/>
          <w:sz w:val="28"/>
          <w:szCs w:val="28"/>
        </w:rPr>
        <w:t>Шинников 25а</w:t>
      </w:r>
    </w:p>
    <w:p w:rsidR="00AF0DFF" w:rsidRDefault="00AF0DFF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(8555) 42-00-49</w:t>
      </w:r>
    </w:p>
    <w:p w:rsidR="00606AC8" w:rsidRDefault="00606AC8" w:rsidP="00606A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AC8" w:rsidRPr="004B26B9" w:rsidRDefault="00606AC8" w:rsidP="00606AC8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606AC8" w:rsidRPr="004B26B9" w:rsidSect="005B4F16">
      <w:pgSz w:w="11906" w:h="16838" w:code="9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4664B"/>
    <w:multiLevelType w:val="hybridMultilevel"/>
    <w:tmpl w:val="42E849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E06821"/>
    <w:rsid w:val="00437972"/>
    <w:rsid w:val="004B26B9"/>
    <w:rsid w:val="005B4F16"/>
    <w:rsid w:val="00606AC8"/>
    <w:rsid w:val="009C2CF0"/>
    <w:rsid w:val="00A77DF8"/>
    <w:rsid w:val="00AF0DFF"/>
    <w:rsid w:val="00CF7C43"/>
    <w:rsid w:val="00E06821"/>
    <w:rsid w:val="00E87A49"/>
    <w:rsid w:val="00F7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8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6821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06821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A77DF8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606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606AC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3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hildhelpline.ru/goto/http:/telefon-doveria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k.com/id309989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ina.bar@list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2020-04-12T14:46:00Z</dcterms:created>
  <dcterms:modified xsi:type="dcterms:W3CDTF">2022-10-11T11:58:00Z</dcterms:modified>
</cp:coreProperties>
</file>